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0"/>
      </w:tblGrid>
      <w:tr w:rsidR="0009295D" w:rsidRPr="007E0F44" w14:paraId="1C214BE9" w14:textId="77777777" w:rsidTr="003769B9">
        <w:trPr>
          <w:trHeight w:val="70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1D9" w14:textId="2AD55684" w:rsidR="0009295D" w:rsidRPr="00CC10F2" w:rsidRDefault="0009295D" w:rsidP="0009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6"/>
                <w:szCs w:val="24"/>
              </w:rPr>
            </w:pPr>
            <w:bookmarkStart w:id="0" w:name="_GoBack"/>
            <w:bookmarkEnd w:id="0"/>
            <w:r w:rsidRPr="00CC10F2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6"/>
                <w:szCs w:val="24"/>
              </w:rPr>
              <w:t>※</w:t>
            </w:r>
            <w:r w:rsidR="00EB269A" w:rsidRPr="00CC10F2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6"/>
                <w:szCs w:val="24"/>
              </w:rPr>
              <w:t>〔高等学校記入欄〕</w:t>
            </w:r>
          </w:p>
          <w:p w14:paraId="619E975A" w14:textId="77777777" w:rsidR="0009295D" w:rsidRPr="007E0F44" w:rsidRDefault="0009295D" w:rsidP="0009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5D9C553C" w14:textId="6FBA15CB" w:rsidR="003769B9" w:rsidRPr="00473945" w:rsidRDefault="001F0AC0" w:rsidP="001F0AC0">
      <w:pPr>
        <w:jc w:val="left"/>
        <w:rPr>
          <w:sz w:val="32"/>
          <w:szCs w:val="44"/>
        </w:rPr>
      </w:pPr>
      <w:r w:rsidRPr="00473945">
        <w:rPr>
          <w:rFonts w:hint="eastAsia"/>
          <w:sz w:val="24"/>
        </w:rPr>
        <w:t>（様式第３号）</w:t>
      </w:r>
    </w:p>
    <w:tbl>
      <w:tblPr>
        <w:tblStyle w:val="a3"/>
        <w:tblpPr w:leftFromText="142" w:rightFromText="142" w:vertAnchor="text" w:horzAnchor="margin" w:tblpY="792"/>
        <w:tblW w:w="10174" w:type="dxa"/>
        <w:tblLook w:val="04A0" w:firstRow="1" w:lastRow="0" w:firstColumn="1" w:lastColumn="0" w:noHBand="0" w:noVBand="1"/>
      </w:tblPr>
      <w:tblGrid>
        <w:gridCol w:w="1413"/>
        <w:gridCol w:w="1276"/>
        <w:gridCol w:w="2551"/>
        <w:gridCol w:w="1134"/>
        <w:gridCol w:w="3800"/>
      </w:tblGrid>
      <w:tr w:rsidR="00E74EFD" w:rsidRPr="00E74EFD" w14:paraId="52004993" w14:textId="77777777" w:rsidTr="001F1076">
        <w:trPr>
          <w:trHeight w:val="25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5F82A7" w14:textId="3972EE5E" w:rsidR="00B24E47" w:rsidRPr="00E74EFD" w:rsidRDefault="00B24E47" w:rsidP="001F1076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中学校</w:t>
            </w:r>
            <w:r w:rsidR="001F1076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等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24006E" w14:textId="72E76794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316BE7" w14:textId="77777777" w:rsidR="00B24E47" w:rsidRPr="00E74EFD" w:rsidRDefault="00B24E47" w:rsidP="003F2E9F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6"/>
                <w:szCs w:val="24"/>
              </w:rPr>
              <w:t>ふりがな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0564FF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E74EFD" w:rsidRPr="00E74EFD" w14:paraId="2B939252" w14:textId="77777777" w:rsidTr="00CC10F2">
        <w:trPr>
          <w:trHeight w:val="697"/>
        </w:trPr>
        <w:tc>
          <w:tcPr>
            <w:tcW w:w="14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137C6B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903EA" w14:textId="77777777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92AC03" w14:textId="77777777" w:rsidR="00A67634" w:rsidRPr="00E74EFD" w:rsidRDefault="00A67634" w:rsidP="003F2E9F">
            <w:pPr>
              <w:suppressAutoHyphens/>
              <w:wordWrap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志願者</w:t>
            </w:r>
          </w:p>
          <w:p w14:paraId="27380957" w14:textId="4E2DB557" w:rsidR="00B24E47" w:rsidRPr="00E74EFD" w:rsidRDefault="00A67634" w:rsidP="003F2E9F">
            <w:pPr>
              <w:suppressAutoHyphens/>
              <w:wordWrap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3800" w:type="dxa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CB2693" w14:textId="0FF700C6" w:rsidR="00B24E47" w:rsidRPr="00E74EFD" w:rsidRDefault="00B24E47" w:rsidP="00B24E47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E74EFD" w:rsidRPr="00E74EFD" w14:paraId="59B9D797" w14:textId="77777777" w:rsidTr="00DB4BB5">
        <w:trPr>
          <w:trHeight w:val="789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5761211D" w14:textId="19F2A198" w:rsidR="00B22C98" w:rsidRPr="00E74EFD" w:rsidRDefault="00B22C98" w:rsidP="00756C51">
            <w:pPr>
              <w:suppressAutoHyphens/>
              <w:spacing w:line="272" w:lineRule="exac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18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部活動名</w:t>
            </w:r>
            <w:r w:rsidR="006C06EF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 xml:space="preserve"> 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又は</w:t>
            </w:r>
            <w:r w:rsidR="006C06EF"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 xml:space="preserve"> </w:t>
            </w: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 w:val="18"/>
                <w:szCs w:val="21"/>
              </w:rPr>
              <w:t>部活動以外のスポーツ団体等の名称　※</w:t>
            </w:r>
          </w:p>
        </w:tc>
        <w:tc>
          <w:tcPr>
            <w:tcW w:w="7485" w:type="dxa"/>
            <w:gridSpan w:val="3"/>
            <w:tcBorders>
              <w:right w:val="single" w:sz="4" w:space="0" w:color="auto"/>
            </w:tcBorders>
            <w:vAlign w:val="center"/>
          </w:tcPr>
          <w:p w14:paraId="77A395E1" w14:textId="603A70A6" w:rsidR="00B22C98" w:rsidRPr="00E74EFD" w:rsidRDefault="00B22C98" w:rsidP="00DB4BB5">
            <w:pPr>
              <w:suppressAutoHyphens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E74EFD" w:rsidRPr="00E74EFD" w14:paraId="15D6868D" w14:textId="77777777" w:rsidTr="00DB4BB5">
        <w:trPr>
          <w:trHeight w:val="684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0A9A0" w14:textId="77777777" w:rsidR="00B24E47" w:rsidRPr="00E74EFD" w:rsidRDefault="00B24E47" w:rsidP="006C06EF">
            <w:pPr>
              <w:suppressAutoHyphens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4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4"/>
              </w:rPr>
              <w:t>入学後の活動競技名</w:t>
            </w:r>
          </w:p>
        </w:tc>
        <w:tc>
          <w:tcPr>
            <w:tcW w:w="74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83CEF" w14:textId="579AC49B" w:rsidR="00B24E47" w:rsidRPr="00E74EFD" w:rsidRDefault="00B24E47" w:rsidP="00DB4BB5">
            <w:pPr>
              <w:suppressAutoHyphens/>
              <w:wordWrap w:val="0"/>
              <w:spacing w:line="27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</w:tbl>
    <w:p w14:paraId="61F48E03" w14:textId="6B23476B" w:rsidR="007E0F44" w:rsidRPr="00E74EFD" w:rsidRDefault="007E0F44" w:rsidP="006C06EF">
      <w:pPr>
        <w:suppressAutoHyphens/>
        <w:adjustRightInd w:val="0"/>
        <w:spacing w:before="240" w:after="120"/>
        <w:ind w:firstLineChars="1000" w:firstLine="3220"/>
        <w:textAlignment w:val="baseline"/>
        <w:outlineLvl w:val="0"/>
        <w:rPr>
          <w:rFonts w:asciiTheme="majorHAnsi" w:eastAsia="ＭＳ ゴシック" w:hAnsi="Times New Roman" w:cs="Times New Roman"/>
          <w:color w:val="000000" w:themeColor="text1"/>
          <w:kern w:val="0"/>
          <w:sz w:val="32"/>
          <w:szCs w:val="32"/>
        </w:rPr>
      </w:pPr>
      <w:r w:rsidRPr="00E74EFD">
        <w:rPr>
          <w:rFonts w:asciiTheme="majorHAnsi" w:eastAsia="ＭＳ ゴシック" w:hAnsiTheme="majorHAnsi" w:cs="Times New Roman" w:hint="eastAsia"/>
          <w:color w:val="000000" w:themeColor="text1"/>
          <w:kern w:val="0"/>
          <w:sz w:val="32"/>
          <w:szCs w:val="32"/>
        </w:rPr>
        <w:t>スポーツ</w:t>
      </w:r>
      <w:r w:rsidR="00B1255E" w:rsidRPr="00E74EFD">
        <w:rPr>
          <w:rFonts w:asciiTheme="majorHAnsi" w:eastAsia="ＭＳ ゴシック" w:hAnsiTheme="majorHAnsi" w:cs="Times New Roman" w:hint="eastAsia"/>
          <w:color w:val="000000" w:themeColor="text1"/>
          <w:kern w:val="0"/>
          <w:sz w:val="32"/>
          <w:szCs w:val="32"/>
        </w:rPr>
        <w:t>活動実績証明書</w:t>
      </w:r>
    </w:p>
    <w:p w14:paraId="7DF8EB2B" w14:textId="6FFF5C63" w:rsidR="00756C51" w:rsidRPr="00E74EFD" w:rsidRDefault="00756C51" w:rsidP="001F1076">
      <w:pPr>
        <w:suppressAutoHyphens/>
        <w:wordWrap w:val="0"/>
        <w:spacing w:line="204" w:lineRule="exact"/>
        <w:ind w:left="162" w:hangingChars="100" w:hanging="162"/>
        <w:jc w:val="left"/>
        <w:textAlignment w:val="baseline"/>
        <w:rPr>
          <w:rFonts w:cs="ＭＳ 明朝"/>
          <w:color w:val="000000" w:themeColor="text1"/>
          <w:kern w:val="0"/>
          <w:sz w:val="16"/>
          <w:szCs w:val="20"/>
        </w:rPr>
      </w:pPr>
      <w:r w:rsidRPr="00E74EFD">
        <w:rPr>
          <w:rFonts w:cs="ＭＳ 明朝" w:hint="eastAsia"/>
          <w:color w:val="000000" w:themeColor="text1"/>
          <w:kern w:val="0"/>
          <w:sz w:val="16"/>
          <w:szCs w:val="20"/>
        </w:rPr>
        <w:t>※部活動以外のスポーツ団体等に所属している場合は名称を記入すること。</w:t>
      </w:r>
      <w:r w:rsidR="00B22C98" w:rsidRPr="00E74EFD">
        <w:rPr>
          <w:rFonts w:cs="ＭＳ 明朝" w:hint="eastAsia"/>
          <w:color w:val="000000" w:themeColor="text1"/>
          <w:kern w:val="0"/>
          <w:sz w:val="16"/>
          <w:szCs w:val="20"/>
        </w:rPr>
        <w:t>また</w:t>
      </w:r>
      <w:r w:rsidR="00EB269A" w:rsidRPr="00E74EFD">
        <w:rPr>
          <w:rFonts w:cs="ＭＳ 明朝" w:hint="eastAsia"/>
          <w:color w:val="000000" w:themeColor="text1"/>
          <w:kern w:val="0"/>
          <w:sz w:val="16"/>
          <w:szCs w:val="20"/>
        </w:rPr>
        <w:t>部活動と部活動以外のスポーツ団体等の両方に所属している場合は両方記入すること。</w:t>
      </w:r>
    </w:p>
    <w:p w14:paraId="5162C7E8" w14:textId="7EA349D6" w:rsidR="004C5CD1" w:rsidRPr="00E74EFD" w:rsidRDefault="003C3D19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 w:themeColor="text1"/>
          <w:kern w:val="0"/>
          <w:sz w:val="18"/>
          <w:szCs w:val="21"/>
        </w:rPr>
      </w:pPr>
      <w:r w:rsidRPr="00E74EFD">
        <w:rPr>
          <w:rFonts w:cs="ＭＳ 明朝"/>
          <w:noProof/>
          <w:color w:val="000000" w:themeColor="text1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9BF7" wp14:editId="59549FC9">
                <wp:simplePos x="0" y="0"/>
                <wp:positionH relativeFrom="column">
                  <wp:posOffset>741045</wp:posOffset>
                </wp:positionH>
                <wp:positionV relativeFrom="paragraph">
                  <wp:posOffset>8229600</wp:posOffset>
                </wp:positionV>
                <wp:extent cx="6336665" cy="1730375"/>
                <wp:effectExtent l="20320" t="27940" r="24765" b="228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665" cy="1730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C1D6" id="正方形/長方形 2" o:spid="_x0000_s1026" style="position:absolute;left:0;text-align:left;margin-left:58.35pt;margin-top:9in;width:498.95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" filled="f" strokecolor="red" strokeweight="3pt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margin" w:tblpY="113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4820"/>
        <w:gridCol w:w="3685"/>
      </w:tblGrid>
      <w:tr w:rsidR="00E74EFD" w:rsidRPr="00E74EFD" w14:paraId="5A48108D" w14:textId="77777777" w:rsidTr="00EF7F0D">
        <w:trPr>
          <w:trHeight w:val="402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EFB7" w14:textId="43A5CC22" w:rsidR="00756C51" w:rsidRPr="00E74EFD" w:rsidRDefault="00756C51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主 な 実 績</w:t>
            </w:r>
            <w:r w:rsidR="00ED5916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ED5916" w:rsidRPr="00E74EFD">
              <w:rPr>
                <w:rFonts w:cs="ＭＳ 明朝" w:hint="eastAsia"/>
                <w:color w:val="000000" w:themeColor="text1"/>
                <w:kern w:val="0"/>
                <w:sz w:val="16"/>
                <w:szCs w:val="16"/>
              </w:rPr>
              <w:t>《中学校（義務教育学校は７年生から９年生）在籍期間中の大会における実績》</w:t>
            </w:r>
          </w:p>
        </w:tc>
      </w:tr>
      <w:tr w:rsidR="00E74EFD" w:rsidRPr="00E74EFD" w14:paraId="55B309DD" w14:textId="77777777" w:rsidTr="00EF7F0D">
        <w:trPr>
          <w:trHeight w:val="301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9AFDF98" w14:textId="77777777" w:rsidR="00F40ADD" w:rsidRPr="00E74EFD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2"/>
                <w:kern w:val="0"/>
                <w:szCs w:val="21"/>
              </w:rPr>
            </w:pPr>
            <w:r w:rsidRPr="00E74EFD">
              <w:rPr>
                <w:rFonts w:hAnsi="Times New Roman" w:cs="Times New Roman" w:hint="eastAsia"/>
                <w:color w:val="000000" w:themeColor="text1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B21930D" w14:textId="77777777" w:rsidR="00F40ADD" w:rsidRPr="00E74EFD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学年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3227B" w14:textId="07860E0C" w:rsidR="00F40ADD" w:rsidRPr="00E74EFD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大</w:t>
            </w:r>
            <w:r w:rsidR="006C06EF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会</w:t>
            </w:r>
            <w:r w:rsidR="006C06EF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1E8A78" w14:textId="43718A74" w:rsidR="00F40ADD" w:rsidRPr="00E74EFD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 w:val="2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成　績</w:t>
            </w:r>
          </w:p>
        </w:tc>
      </w:tr>
      <w:tr w:rsidR="00F40ADD" w:rsidRPr="00AD6682" w14:paraId="107C957F" w14:textId="77777777" w:rsidTr="00EB269A">
        <w:trPr>
          <w:trHeight w:val="530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08E4F2E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E808720" w14:textId="3CF582AA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CDAA7" w14:textId="09EB59B5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ECEE3F" w14:textId="38AE89E0" w:rsidR="00F40ADD" w:rsidRPr="00AD6682" w:rsidRDefault="00F40ADD" w:rsidP="00756C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48522C2F" w14:textId="77777777" w:rsidTr="00EB269A">
        <w:trPr>
          <w:trHeight w:val="552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67FDBDE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2228600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B8A3D" w14:textId="0094C8BA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7310A4" w14:textId="3841D343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14734896" w14:textId="77777777" w:rsidTr="00EB269A">
        <w:trPr>
          <w:trHeight w:val="560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1375E14A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C50A209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4F80E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88D012F" w14:textId="150DDC62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5311154F" w14:textId="77777777" w:rsidTr="00EB269A">
        <w:trPr>
          <w:trHeight w:val="540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5B4542C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20DDFDF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23738" w14:textId="1AC410EF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D2494" w14:textId="56C4C71D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F40ADD" w:rsidRPr="00AD6682" w14:paraId="3144635C" w14:textId="77777777" w:rsidTr="00EB269A">
        <w:trPr>
          <w:trHeight w:val="548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6B65D8" w14:textId="77777777" w:rsidR="00F40ADD" w:rsidRPr="00AD6682" w:rsidRDefault="00F40ADD" w:rsidP="00756C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D6682">
              <w:rPr>
                <w:rFonts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EE9C2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A8C98" w14:textId="0609AEAA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808A3E" w14:textId="77777777" w:rsidR="00F40ADD" w:rsidRPr="00AD6682" w:rsidRDefault="00F40ADD" w:rsidP="00756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</w:tbl>
    <w:p w14:paraId="27A49D8F" w14:textId="0CF94590" w:rsidR="00A72F97" w:rsidRPr="00CC10F2" w:rsidRDefault="00B22C98" w:rsidP="00FC2E2B">
      <w:pPr>
        <w:suppressAutoHyphens/>
        <w:wordWrap w:val="0"/>
        <w:spacing w:beforeLines="20" w:before="57" w:line="204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〔</w:t>
      </w:r>
      <w:r w:rsidR="00AD6682"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記入上の留意事項</w:t>
      </w:r>
      <w:r w:rsidRPr="00CC10F2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20"/>
        </w:rPr>
        <w:t>〕</w:t>
      </w:r>
    </w:p>
    <w:p w14:paraId="553CF6CC" w14:textId="104A6862" w:rsidR="006C06EF" w:rsidRPr="00DB4BB5" w:rsidRDefault="006C06EF" w:rsidP="003769B9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・大会は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中学校体育連盟主催の大会に限らない。</w:t>
      </w:r>
    </w:p>
    <w:p w14:paraId="51EE4E86" w14:textId="4F615EB7" w:rsidR="00B22C98" w:rsidRPr="00DB4BB5" w:rsidRDefault="00B22C98" w:rsidP="00DB4BB5">
      <w:pPr>
        <w:suppressAutoHyphens/>
        <w:wordWrap w:val="0"/>
        <w:spacing w:line="204" w:lineRule="exact"/>
        <w:ind w:left="162" w:hangingChars="100" w:hanging="162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・中学校（義務教育学校は７年生から９年生）在籍期間中の大会における実績を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「入学後の活動競技」以外の競技実績がある場合はそれも含め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6C06EF" w:rsidRPr="00DB4BB5">
        <w:rPr>
          <w:rFonts w:cs="ＭＳ 明朝" w:hint="eastAsia"/>
          <w:color w:val="000000"/>
          <w:kern w:val="0"/>
          <w:sz w:val="16"/>
          <w:szCs w:val="20"/>
        </w:rPr>
        <w:t>大会の規模及び成績の上位のものから順に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５つ以内までで記入すること。</w:t>
      </w:r>
    </w:p>
    <w:p w14:paraId="713D4852" w14:textId="49E363E0" w:rsidR="007B6797" w:rsidRPr="00DB4BB5" w:rsidRDefault="007B6797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・団体競技にお</w:t>
      </w:r>
      <w:r w:rsidR="007577D4" w:rsidRPr="00DB4BB5">
        <w:rPr>
          <w:rFonts w:cs="ＭＳ 明朝" w:hint="eastAsia"/>
          <w:color w:val="000000"/>
          <w:kern w:val="0"/>
          <w:sz w:val="16"/>
          <w:szCs w:val="20"/>
        </w:rPr>
        <w:t>いて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EF0FB9" w:rsidRPr="00DB4BB5">
        <w:rPr>
          <w:rFonts w:cs="ＭＳ 明朝" w:hint="eastAsia"/>
          <w:color w:val="000000"/>
          <w:kern w:val="0"/>
          <w:sz w:val="16"/>
          <w:szCs w:val="20"/>
        </w:rPr>
        <w:t>出場の機会がなかった場合でも</w:t>
      </w:r>
      <w:r w:rsidR="007577D4" w:rsidRPr="00DB4BB5">
        <w:rPr>
          <w:rFonts w:cs="ＭＳ 明朝" w:hint="eastAsia"/>
          <w:color w:val="000000"/>
          <w:kern w:val="0"/>
          <w:sz w:val="16"/>
          <w:szCs w:val="20"/>
        </w:rPr>
        <w:t>当該大会に</w:t>
      </w:r>
      <w:r w:rsidR="00EF0FB9" w:rsidRPr="00DB4BB5">
        <w:rPr>
          <w:rFonts w:cs="ＭＳ 明朝" w:hint="eastAsia"/>
          <w:color w:val="000000"/>
          <w:kern w:val="0"/>
          <w:sz w:val="16"/>
          <w:szCs w:val="20"/>
        </w:rPr>
        <w:t>選手登録してあれば実績としてよい。</w:t>
      </w:r>
    </w:p>
    <w:p w14:paraId="0F3F5FE9" w14:textId="212E55BD" w:rsidR="00AD6682" w:rsidRPr="00DB4BB5" w:rsidRDefault="00AD6682" w:rsidP="00B22C98">
      <w:pPr>
        <w:suppressAutoHyphens/>
        <w:wordWrap w:val="0"/>
        <w:spacing w:line="204" w:lineRule="exact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</w:t>
      </w:r>
      <w:r w:rsidR="00F40ADD" w:rsidRPr="00DB4BB5">
        <w:rPr>
          <w:rFonts w:cs="ＭＳ 明朝" w:hint="eastAsia"/>
          <w:color w:val="000000"/>
          <w:kern w:val="0"/>
          <w:sz w:val="16"/>
          <w:szCs w:val="20"/>
        </w:rPr>
        <w:t>部活動以外のスポーツ団体等から出場した大会には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F40ADD" w:rsidRPr="00DB4BB5">
        <w:rPr>
          <w:rFonts w:cs="ＭＳ 明朝" w:hint="eastAsia"/>
          <w:color w:val="000000"/>
          <w:kern w:val="0"/>
          <w:sz w:val="16"/>
          <w:szCs w:val="20"/>
        </w:rPr>
        <w:t>番号の数字を○で囲むこと。</w:t>
      </w:r>
    </w:p>
    <w:p w14:paraId="2E6BE2CF" w14:textId="4EB5F072" w:rsidR="00A34FF6" w:rsidRPr="00DB4BB5" w:rsidRDefault="00F40ADD" w:rsidP="00DB4BB5">
      <w:pPr>
        <w:suppressAutoHyphens/>
        <w:wordWrap w:val="0"/>
        <w:spacing w:line="204" w:lineRule="exact"/>
        <w:ind w:left="162" w:hangingChars="100" w:hanging="162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</w:t>
      </w:r>
      <w:r w:rsidR="006A4B92" w:rsidRPr="00DB4BB5">
        <w:rPr>
          <w:rFonts w:cs="ＭＳ 明朝" w:hint="eastAsia"/>
          <w:color w:val="000000"/>
          <w:kern w:val="0"/>
          <w:sz w:val="16"/>
          <w:szCs w:val="20"/>
        </w:rPr>
        <w:t>上記実績が証明できるもの（賞状・新聞等）の写しに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6A4B92" w:rsidRPr="00DB4BB5">
        <w:rPr>
          <w:rFonts w:cs="ＭＳ 明朝" w:hint="eastAsia"/>
          <w:color w:val="000000"/>
          <w:kern w:val="0"/>
          <w:sz w:val="16"/>
          <w:szCs w:val="20"/>
        </w:rPr>
        <w:t>該当の番号を記入して添付すること</w:t>
      </w:r>
      <w:r w:rsidR="007E0BC9" w:rsidRPr="00DB4BB5">
        <w:rPr>
          <w:rFonts w:cs="ＭＳ 明朝" w:hint="eastAsia"/>
          <w:color w:val="000000"/>
          <w:kern w:val="0"/>
          <w:sz w:val="16"/>
          <w:szCs w:val="20"/>
        </w:rPr>
        <w:t>。</w:t>
      </w:r>
      <w:r w:rsidR="00EB269A" w:rsidRPr="00DB4BB5">
        <w:rPr>
          <w:rFonts w:cs="ＭＳ 明朝" w:hint="eastAsia"/>
          <w:color w:val="000000"/>
          <w:kern w:val="0"/>
          <w:sz w:val="16"/>
          <w:szCs w:val="20"/>
        </w:rPr>
        <w:t>なお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EB269A" w:rsidRPr="00DB4BB5">
        <w:rPr>
          <w:rFonts w:cs="ＭＳ 明朝" w:hint="eastAsia"/>
          <w:color w:val="000000"/>
          <w:kern w:val="0"/>
          <w:sz w:val="16"/>
          <w:szCs w:val="20"/>
        </w:rPr>
        <w:t>添付する賞状等がない場合は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CC10F2">
        <w:rPr>
          <w:rFonts w:cs="ＭＳ 明朝" w:hint="eastAsia"/>
          <w:color w:val="000000"/>
          <w:kern w:val="0"/>
          <w:sz w:val="16"/>
          <w:szCs w:val="20"/>
        </w:rPr>
        <w:t>証明者（中学校等</w:t>
      </w:r>
      <w:r w:rsidR="00EB269A" w:rsidRPr="00DB4BB5">
        <w:rPr>
          <w:rFonts w:cs="ＭＳ 明朝" w:hint="eastAsia"/>
          <w:color w:val="000000"/>
          <w:kern w:val="0"/>
          <w:sz w:val="16"/>
          <w:szCs w:val="20"/>
        </w:rPr>
        <w:t>校長</w:t>
      </w:r>
      <w:r w:rsidR="00DB4BB5">
        <w:rPr>
          <w:rFonts w:cs="ＭＳ 明朝" w:hint="eastAsia"/>
          <w:color w:val="000000"/>
          <w:kern w:val="0"/>
          <w:sz w:val="16"/>
          <w:szCs w:val="20"/>
        </w:rPr>
        <w:t>，</w:t>
      </w:r>
      <w:r w:rsidR="006623C1" w:rsidRPr="00DB4BB5">
        <w:rPr>
          <w:rFonts w:cs="ＭＳ 明朝" w:hint="eastAsia"/>
          <w:color w:val="000000"/>
          <w:kern w:val="0"/>
          <w:sz w:val="16"/>
          <w:szCs w:val="20"/>
        </w:rPr>
        <w:t>スポーツ団体</w:t>
      </w:r>
      <w:r w:rsidR="00CC10F2">
        <w:rPr>
          <w:rFonts w:cs="ＭＳ 明朝" w:hint="eastAsia"/>
          <w:color w:val="000000"/>
          <w:kern w:val="0"/>
          <w:sz w:val="16"/>
          <w:szCs w:val="20"/>
        </w:rPr>
        <w:t>等</w:t>
      </w:r>
      <w:r w:rsidR="00EB269A" w:rsidRPr="00DB4BB5">
        <w:rPr>
          <w:rFonts w:cs="ＭＳ 明朝" w:hint="eastAsia"/>
          <w:color w:val="000000"/>
          <w:kern w:val="0"/>
          <w:sz w:val="16"/>
          <w:szCs w:val="20"/>
        </w:rPr>
        <w:t>代表者）が備考欄にその旨記入すること。</w:t>
      </w:r>
    </w:p>
    <w:p w14:paraId="7A760266" w14:textId="2AA0AF2C" w:rsidR="006623C1" w:rsidRPr="00DB4BB5" w:rsidRDefault="006623C1" w:rsidP="00CC10F2">
      <w:pPr>
        <w:suppressAutoHyphens/>
        <w:wordWrap w:val="0"/>
        <w:spacing w:line="204" w:lineRule="exact"/>
        <w:ind w:left="162" w:rightChars="-67" w:right="-142" w:hangingChars="100" w:hanging="162"/>
        <w:jc w:val="left"/>
        <w:textAlignment w:val="baseline"/>
        <w:rPr>
          <w:rFonts w:cs="ＭＳ 明朝"/>
          <w:color w:val="000000"/>
          <w:kern w:val="0"/>
          <w:sz w:val="16"/>
          <w:szCs w:val="20"/>
        </w:rPr>
      </w:pPr>
      <w:r w:rsidRPr="00DB4BB5">
        <w:rPr>
          <w:rFonts w:cs="ＭＳ 明朝" w:hint="eastAsia"/>
          <w:color w:val="000000"/>
          <w:kern w:val="0"/>
          <w:sz w:val="16"/>
          <w:szCs w:val="20"/>
        </w:rPr>
        <w:t>・大会における実績以外の参考となる事実や中学生以前</w:t>
      </w:r>
      <w:r w:rsidR="00CC10F2">
        <w:rPr>
          <w:rFonts w:cs="ＭＳ 明朝" w:hint="eastAsia"/>
          <w:color w:val="000000"/>
          <w:kern w:val="0"/>
          <w:sz w:val="16"/>
          <w:szCs w:val="20"/>
        </w:rPr>
        <w:t>における活動実績については「志望理由書」の「自己アピール」欄に</w:t>
      </w:r>
      <w:r w:rsidRPr="00DB4BB5">
        <w:rPr>
          <w:rFonts w:cs="ＭＳ 明朝" w:hint="eastAsia"/>
          <w:color w:val="000000"/>
          <w:kern w:val="0"/>
          <w:sz w:val="16"/>
          <w:szCs w:val="20"/>
        </w:rPr>
        <w:t>記入すること。</w:t>
      </w:r>
    </w:p>
    <w:p w14:paraId="67E6ED44" w14:textId="77777777" w:rsidR="00BF2B9E" w:rsidRPr="001B2B2E" w:rsidRDefault="00BF2B9E" w:rsidP="00292F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0"/>
          <w:szCs w:val="21"/>
        </w:rPr>
      </w:pPr>
    </w:p>
    <w:p w14:paraId="7BE8DFC9" w14:textId="18A53141" w:rsidR="008C79F1" w:rsidRPr="006623C1" w:rsidRDefault="004C5CD1" w:rsidP="00292F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  <w:szCs w:val="24"/>
        </w:rPr>
      </w:pPr>
      <w:r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◆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部活動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で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の実績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がある場合</w:t>
      </w:r>
      <w:r w:rsidR="00DB4BB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，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中学校</w:t>
      </w:r>
      <w:r w:rsidR="00CC10F2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等校</w:t>
      </w:r>
      <w:r w:rsid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長が</w:t>
      </w:r>
      <w:r w:rsidR="008C79F1" w:rsidRPr="006623C1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  <w:szCs w:val="24"/>
        </w:rPr>
        <w:t>記入してください。</w:t>
      </w:r>
    </w:p>
    <w:tbl>
      <w:tblPr>
        <w:tblStyle w:val="a3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2F78" w14:paraId="2E6817FF" w14:textId="77777777" w:rsidTr="00B22C98">
        <w:trPr>
          <w:trHeight w:val="1827"/>
        </w:trPr>
        <w:tc>
          <w:tcPr>
            <w:tcW w:w="10194" w:type="dxa"/>
          </w:tcPr>
          <w:p w14:paraId="2FDE11E4" w14:textId="2F337534" w:rsidR="00292F78" w:rsidRPr="00601560" w:rsidRDefault="00292F78" w:rsidP="00292F78">
            <w:pPr>
              <w:suppressAutoHyphens/>
              <w:wordWrap w:val="0"/>
              <w:spacing w:beforeLines="50" w:before="143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上記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番号</w:t>
            </w:r>
            <w:r w:rsidRPr="00CA66AD">
              <w:rPr>
                <w:rFonts w:cs="ＭＳ 明朝" w:hint="eastAsia"/>
                <w:color w:val="000000"/>
                <w:kern w:val="0"/>
                <w:szCs w:val="21"/>
              </w:rPr>
              <w:t xml:space="preserve"> １ ・ ２ ・ ３ ・ ４ ・ ５ </w:t>
            </w:r>
            <w:r w:rsidRPr="00CA66AD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（該当</w:t>
            </w:r>
            <w:r w:rsidR="00371DA3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の数字を○で</w:t>
            </w:r>
            <w:r w:rsidRPr="00CA66AD">
              <w:rPr>
                <w:rFonts w:cs="ＭＳ 明朝" w:hint="eastAsia"/>
                <w:color w:val="000000"/>
                <w:kern w:val="0"/>
                <w:sz w:val="18"/>
                <w:szCs w:val="21"/>
              </w:rPr>
              <w:t>囲む）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の実績に</w:t>
            </w:r>
            <w:r w:rsidR="00063030">
              <w:rPr>
                <w:rFonts w:cs="ＭＳ 明朝" w:hint="eastAsia"/>
                <w:color w:val="000000"/>
                <w:kern w:val="0"/>
                <w:szCs w:val="21"/>
              </w:rPr>
              <w:t>相違ない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ことを</w:t>
            </w:r>
            <w:r w:rsidR="00063030">
              <w:rPr>
                <w:rFonts w:cs="ＭＳ 明朝" w:hint="eastAsia"/>
                <w:color w:val="000000"/>
                <w:kern w:val="0"/>
                <w:szCs w:val="21"/>
              </w:rPr>
              <w:t>証明する</w:t>
            </w:r>
            <w:r w:rsidR="00371DA3">
              <w:rPr>
                <w:rFonts w:cs="ＭＳ 明朝" w:hint="eastAsia"/>
                <w:color w:val="000000"/>
                <w:kern w:val="0"/>
                <w:szCs w:val="21"/>
              </w:rPr>
              <w:t>。</w:t>
            </w:r>
          </w:p>
          <w:p w14:paraId="756112A5" w14:textId="0859F2D2" w:rsidR="00292F78" w:rsidRPr="00601560" w:rsidRDefault="00292F78" w:rsidP="00292F78">
            <w:pPr>
              <w:suppressAutoHyphens/>
              <w:wordWrap w:val="0"/>
              <w:ind w:firstLineChars="100" w:firstLine="212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28153456" w14:textId="40FD250E" w:rsidR="00292F78" w:rsidRDefault="00292F78" w:rsidP="00292F78">
            <w:pPr>
              <w:suppressAutoHyphens/>
              <w:wordWrap w:val="0"/>
              <w:spacing w:beforeLines="50" w:before="143"/>
              <w:ind w:firstLineChars="100" w:firstLine="212"/>
              <w:jc w:val="left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中学校</w:t>
            </w:r>
            <w:r w:rsidR="00CC10F2">
              <w:rPr>
                <w:rFonts w:cs="ＭＳ 明朝" w:hint="eastAsia"/>
                <w:color w:val="000000"/>
                <w:kern w:val="0"/>
                <w:szCs w:val="21"/>
              </w:rPr>
              <w:t>等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名　　　　　　　　　　　　　　　　　　　校長氏</w:t>
            </w:r>
            <w:r w:rsidRPr="00601560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  <w:r w:rsidRPr="00A72F97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</w:t>
            </w:r>
            <w:r w:rsidR="00B22C98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1F1076" w:rsidRPr="001F1076">
              <w:rPr>
                <w:rFonts w:cs="ＭＳ 明朝" w:hint="eastAsia"/>
                <w:color w:val="000000"/>
                <w:kern w:val="0"/>
                <w:sz w:val="16"/>
                <w:szCs w:val="21"/>
                <w:bdr w:val="single" w:sz="4" w:space="0" w:color="auto"/>
              </w:rPr>
              <w:t>印</w:t>
            </w:r>
            <w:r w:rsidRPr="00A72F97"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50858C66" w14:textId="6132E5BD" w:rsidR="00B22C98" w:rsidRPr="00B22C98" w:rsidRDefault="00EE4948" w:rsidP="003769B9">
            <w:pPr>
              <w:suppressAutoHyphens/>
              <w:wordWrap w:val="0"/>
              <w:spacing w:line="280" w:lineRule="exact"/>
              <w:ind w:firstLineChars="200" w:firstLine="404"/>
              <w:jc w:val="left"/>
              <w:textAlignment w:val="baseline"/>
              <w:rPr>
                <w:rFonts w:cs="ＭＳ 明朝"/>
                <w:color w:val="000000"/>
                <w:kern w:val="0"/>
                <w:sz w:val="20"/>
                <w:szCs w:val="21"/>
              </w:rPr>
            </w:pPr>
            <w:r w:rsidRPr="007E0BC9">
              <w:rPr>
                <w:rFonts w:cs="ＭＳ 明朝" w:hint="eastAsia"/>
                <w:color w:val="000000"/>
                <w:kern w:val="0"/>
                <w:sz w:val="20"/>
                <w:szCs w:val="21"/>
              </w:rPr>
              <w:t>※備考</w:t>
            </w:r>
            <w:r w:rsidR="00DB4BB5">
              <w:rPr>
                <w:rFonts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</w:tbl>
    <w:p w14:paraId="6A6D5D89" w14:textId="6066090C" w:rsidR="00FC2E2B" w:rsidRPr="001B2B2E" w:rsidRDefault="00FC2E2B" w:rsidP="00A34FF6">
      <w:pPr>
        <w:suppressAutoHyphens/>
        <w:wordWrap w:val="0"/>
        <w:spacing w:line="240" w:lineRule="exact"/>
        <w:jc w:val="left"/>
        <w:textAlignment w:val="baseline"/>
        <w:rPr>
          <w:rFonts w:cs="ＭＳ 明朝"/>
          <w:color w:val="000000"/>
          <w:kern w:val="0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74EFD" w:rsidRPr="00E74EFD" w14:paraId="2DEEAC8A" w14:textId="77777777" w:rsidTr="00B22C98">
        <w:trPr>
          <w:trHeight w:val="1840"/>
        </w:trPr>
        <w:tc>
          <w:tcPr>
            <w:tcW w:w="10194" w:type="dxa"/>
          </w:tcPr>
          <w:p w14:paraId="00AA510D" w14:textId="27058B84" w:rsidR="00292F78" w:rsidRPr="00E74EFD" w:rsidRDefault="00292F78" w:rsidP="00292F78">
            <w:pPr>
              <w:suppressAutoHyphens/>
              <w:wordWrap w:val="0"/>
              <w:spacing w:beforeLines="50" w:before="143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上記番号 １ ・ ２ ・ ３ ・ ４ ・ ５ </w:t>
            </w:r>
            <w:r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（該当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の数字を○で</w:t>
            </w:r>
            <w:r w:rsidRPr="00E74EFD">
              <w:rPr>
                <w:rFonts w:cs="ＭＳ 明朝" w:hint="eastAsia"/>
                <w:color w:val="000000" w:themeColor="text1"/>
                <w:kern w:val="0"/>
                <w:sz w:val="18"/>
                <w:szCs w:val="21"/>
              </w:rPr>
              <w:t>囲む）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の実績に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相違ない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ことを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証明する</w:t>
            </w:r>
            <w:r w:rsidR="00371DA3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。</w:t>
            </w:r>
          </w:p>
          <w:p w14:paraId="20F41200" w14:textId="517458D0" w:rsidR="00292F78" w:rsidRPr="00E74EFD" w:rsidRDefault="00292F78" w:rsidP="00292F78">
            <w:pPr>
              <w:suppressAutoHyphens/>
              <w:wordWrap w:val="0"/>
              <w:ind w:firstLineChars="100" w:firstLine="212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令和　　年　　月　　日</w:t>
            </w:r>
          </w:p>
          <w:p w14:paraId="4E635F45" w14:textId="5EE86817" w:rsidR="00292F78" w:rsidRPr="00E74EFD" w:rsidRDefault="004C5CD1" w:rsidP="00063030">
            <w:pPr>
              <w:suppressAutoHyphens/>
              <w:wordWrap w:val="0"/>
              <w:spacing w:beforeLines="50" w:before="143"/>
              <w:ind w:firstLineChars="100" w:firstLine="212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団体等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の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名称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　　　　　　　　　</w:t>
            </w:r>
            <w:r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代表</w:t>
            </w:r>
            <w:r w:rsidR="00063030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者</w:t>
            </w:r>
            <w:r w:rsidR="00292F78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氏名</w:t>
            </w:r>
            <w:r w:rsidR="00A67634" w:rsidRPr="00E74EFD">
              <w:rPr>
                <w:rFonts w:cs="ＭＳ 明朝" w:hint="eastAsia"/>
                <w:color w:val="000000" w:themeColor="text1"/>
                <w:kern w:val="0"/>
                <w:szCs w:val="21"/>
              </w:rPr>
              <w:t>（自署）</w:t>
            </w:r>
          </w:p>
          <w:p w14:paraId="554AB42B" w14:textId="73FE1528" w:rsidR="00B22C98" w:rsidRPr="00E74EFD" w:rsidRDefault="00EE4948" w:rsidP="00B22C98">
            <w:pPr>
              <w:suppressAutoHyphens/>
              <w:wordWrap w:val="0"/>
              <w:spacing w:line="280" w:lineRule="exact"/>
              <w:ind w:firstLineChars="200" w:firstLine="404"/>
              <w:jc w:val="left"/>
              <w:textAlignment w:val="baseline"/>
              <w:rPr>
                <w:rFonts w:cs="ＭＳ 明朝"/>
                <w:color w:val="000000" w:themeColor="text1"/>
                <w:kern w:val="0"/>
                <w:sz w:val="20"/>
                <w:szCs w:val="21"/>
              </w:rPr>
            </w:pPr>
            <w:r w:rsidRPr="00E74EFD">
              <w:rPr>
                <w:rFonts w:cs="ＭＳ 明朝" w:hint="eastAsia"/>
                <w:color w:val="000000" w:themeColor="text1"/>
                <w:kern w:val="0"/>
                <w:sz w:val="20"/>
                <w:szCs w:val="21"/>
              </w:rPr>
              <w:t>※備考</w:t>
            </w:r>
            <w:r w:rsidR="00DB4BB5" w:rsidRPr="00E74EFD">
              <w:rPr>
                <w:rFonts w:cs="ＭＳ 明朝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</w:p>
        </w:tc>
      </w:tr>
    </w:tbl>
    <w:p w14:paraId="385DF895" w14:textId="61A13674" w:rsidR="00236A9D" w:rsidRPr="00E74EFD" w:rsidRDefault="004C5CD1" w:rsidP="00292F7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2"/>
          <w:kern w:val="0"/>
          <w:sz w:val="22"/>
          <w:szCs w:val="24"/>
        </w:rPr>
      </w:pPr>
      <w:r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◆</w:t>
      </w:r>
      <w:r w:rsidR="005F098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部活動以外のスポーツ団体</w:t>
      </w:r>
      <w:r w:rsidR="00236A9D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等での実績が</w:t>
      </w:r>
      <w:r w:rsidR="008C79F1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ある場合</w:t>
      </w:r>
      <w:r w:rsidR="00DB4BB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，</w:t>
      </w:r>
      <w:r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当該</w:t>
      </w:r>
      <w:r w:rsidR="005F0985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団体</w:t>
      </w:r>
      <w:r w:rsidR="00471E1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等</w:t>
      </w:r>
      <w:r w:rsidR="008C79F1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代表者</w:t>
      </w:r>
      <w:r w:rsidR="0096223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が</w:t>
      </w:r>
      <w:r w:rsidR="00236A9D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記入</w:t>
      </w:r>
      <w:r w:rsidR="00200E47" w:rsidRPr="00E74EFD">
        <w:rPr>
          <w:rFonts w:ascii="ＭＳ ゴシック" w:eastAsia="ＭＳ ゴシック" w:hAnsi="ＭＳ ゴシック" w:cs="Times New Roman" w:hint="eastAsia"/>
          <w:color w:val="000000" w:themeColor="text1"/>
          <w:spacing w:val="2"/>
          <w:kern w:val="0"/>
          <w:sz w:val="22"/>
          <w:szCs w:val="24"/>
        </w:rPr>
        <w:t>してください。</w:t>
      </w:r>
    </w:p>
    <w:p w14:paraId="6DEF3ED5" w14:textId="72DB6A81" w:rsidR="001B2B2E" w:rsidRDefault="00DA7AA7" w:rsidP="00292F78">
      <w:pPr>
        <w:suppressAutoHyphens/>
        <w:wordWrap w:val="0"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 w:val="16"/>
          <w:szCs w:val="20"/>
        </w:rPr>
      </w:pPr>
      <w:bookmarkStart w:id="1" w:name="_Hlk144914814"/>
      <w:r w:rsidRPr="00E74EFD">
        <w:rPr>
          <w:rFonts w:cs="ＭＳ 明朝" w:hint="eastAsia"/>
          <w:color w:val="000000" w:themeColor="text1"/>
          <w:kern w:val="0"/>
          <w:sz w:val="16"/>
          <w:szCs w:val="20"/>
        </w:rPr>
        <w:t>手書きの場合，</w:t>
      </w:r>
      <w:r w:rsidR="001B2B2E" w:rsidRPr="00E74EFD">
        <w:rPr>
          <w:rFonts w:cs="ＭＳ 明朝" w:hint="eastAsia"/>
          <w:color w:val="000000" w:themeColor="text1"/>
          <w:kern w:val="0"/>
          <w:sz w:val="16"/>
          <w:szCs w:val="20"/>
        </w:rPr>
        <w:t>黒又は青のペン書き（消せる筆記具は不可）とする。また様式は</w:t>
      </w:r>
      <w:r w:rsidR="001B2B2E" w:rsidRPr="00E74EFD">
        <w:rPr>
          <w:rFonts w:cs="ＭＳ 明朝"/>
          <w:color w:val="000000" w:themeColor="text1"/>
          <w:kern w:val="0"/>
          <w:sz w:val="16"/>
          <w:szCs w:val="20"/>
        </w:rPr>
        <w:t>A４判とし、様式の変更はしないこと。</w:t>
      </w:r>
      <w:bookmarkEnd w:id="1"/>
    </w:p>
    <w:p w14:paraId="3B1D5868" w14:textId="6FD56B5D" w:rsidR="00B72ABA" w:rsidRPr="00E74EFD" w:rsidRDefault="00B72ABA" w:rsidP="00292F78">
      <w:pPr>
        <w:suppressAutoHyphens/>
        <w:wordWrap w:val="0"/>
        <w:spacing w:line="240" w:lineRule="exact"/>
        <w:jc w:val="left"/>
        <w:textAlignment w:val="baseline"/>
        <w:rPr>
          <w:rFonts w:cs="ＭＳ 明朝"/>
          <w:color w:val="000000" w:themeColor="text1"/>
          <w:kern w:val="0"/>
          <w:sz w:val="16"/>
          <w:szCs w:val="20"/>
        </w:rPr>
      </w:pPr>
    </w:p>
    <w:sectPr w:rsidR="00B72ABA" w:rsidRPr="00E74EFD" w:rsidSect="00B72ABA">
      <w:headerReference w:type="default" r:id="rId7"/>
      <w:pgSz w:w="11906" w:h="16838" w:code="9"/>
      <w:pgMar w:top="851" w:right="851" w:bottom="572" w:left="851" w:header="454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1EAB3" w14:textId="77777777" w:rsidR="00AB558B" w:rsidRDefault="00AB558B" w:rsidP="00371DA3">
      <w:r>
        <w:separator/>
      </w:r>
    </w:p>
  </w:endnote>
  <w:endnote w:type="continuationSeparator" w:id="0">
    <w:p w14:paraId="0241FB75" w14:textId="77777777" w:rsidR="00AB558B" w:rsidRDefault="00AB558B" w:rsidP="0037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6A7FF" w14:textId="77777777" w:rsidR="00AB558B" w:rsidRDefault="00AB558B" w:rsidP="00371DA3">
      <w:r>
        <w:separator/>
      </w:r>
    </w:p>
  </w:footnote>
  <w:footnote w:type="continuationSeparator" w:id="0">
    <w:p w14:paraId="6C54DC47" w14:textId="77777777" w:rsidR="00AB558B" w:rsidRDefault="00AB558B" w:rsidP="0037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96A9" w14:textId="48CCCD82" w:rsidR="004F0956" w:rsidRPr="00D6781E" w:rsidRDefault="004F0956">
    <w:pPr>
      <w:pStyle w:val="a6"/>
    </w:pPr>
    <w:r w:rsidRPr="00D6781E">
      <w:rPr>
        <w:rFonts w:hint="eastAsia"/>
      </w:rPr>
      <w:t>（手書き・端末入力用）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44"/>
    <w:rsid w:val="00002EC5"/>
    <w:rsid w:val="00063030"/>
    <w:rsid w:val="00063F18"/>
    <w:rsid w:val="00064500"/>
    <w:rsid w:val="00082DB8"/>
    <w:rsid w:val="0009295D"/>
    <w:rsid w:val="00113D13"/>
    <w:rsid w:val="00114B8F"/>
    <w:rsid w:val="00126E3B"/>
    <w:rsid w:val="00166855"/>
    <w:rsid w:val="001A6221"/>
    <w:rsid w:val="001B2B2E"/>
    <w:rsid w:val="001B673A"/>
    <w:rsid w:val="001C42F6"/>
    <w:rsid w:val="001E0143"/>
    <w:rsid w:val="001F0AC0"/>
    <w:rsid w:val="001F1076"/>
    <w:rsid w:val="00200E47"/>
    <w:rsid w:val="00224D88"/>
    <w:rsid w:val="00236A9D"/>
    <w:rsid w:val="00292F78"/>
    <w:rsid w:val="003045B4"/>
    <w:rsid w:val="00316958"/>
    <w:rsid w:val="00371DA3"/>
    <w:rsid w:val="003769B9"/>
    <w:rsid w:val="003B4E02"/>
    <w:rsid w:val="003C2CCB"/>
    <w:rsid w:val="003C3D19"/>
    <w:rsid w:val="003E4F46"/>
    <w:rsid w:val="003E7FFD"/>
    <w:rsid w:val="003F2E9F"/>
    <w:rsid w:val="00403166"/>
    <w:rsid w:val="00442AA2"/>
    <w:rsid w:val="00443F28"/>
    <w:rsid w:val="00444E3C"/>
    <w:rsid w:val="0046634B"/>
    <w:rsid w:val="00471E17"/>
    <w:rsid w:val="00473945"/>
    <w:rsid w:val="004A50D1"/>
    <w:rsid w:val="004C5CD1"/>
    <w:rsid w:val="004D07AC"/>
    <w:rsid w:val="004F0956"/>
    <w:rsid w:val="00503146"/>
    <w:rsid w:val="005570D4"/>
    <w:rsid w:val="00562825"/>
    <w:rsid w:val="00563AEA"/>
    <w:rsid w:val="00587973"/>
    <w:rsid w:val="00597E67"/>
    <w:rsid w:val="005F0985"/>
    <w:rsid w:val="00601560"/>
    <w:rsid w:val="006477DC"/>
    <w:rsid w:val="006623C1"/>
    <w:rsid w:val="00675DDD"/>
    <w:rsid w:val="006777F6"/>
    <w:rsid w:val="006A04E1"/>
    <w:rsid w:val="006A4B92"/>
    <w:rsid w:val="006C06EF"/>
    <w:rsid w:val="00703235"/>
    <w:rsid w:val="00756C51"/>
    <w:rsid w:val="007577D4"/>
    <w:rsid w:val="0078799D"/>
    <w:rsid w:val="00793EEA"/>
    <w:rsid w:val="007B53CD"/>
    <w:rsid w:val="007B6797"/>
    <w:rsid w:val="007E0BC9"/>
    <w:rsid w:val="007E0F44"/>
    <w:rsid w:val="0083191B"/>
    <w:rsid w:val="00884CA2"/>
    <w:rsid w:val="008C79F1"/>
    <w:rsid w:val="008E7A73"/>
    <w:rsid w:val="008F1E7C"/>
    <w:rsid w:val="00943255"/>
    <w:rsid w:val="009455E3"/>
    <w:rsid w:val="00962237"/>
    <w:rsid w:val="00980633"/>
    <w:rsid w:val="00997CDD"/>
    <w:rsid w:val="00A2216F"/>
    <w:rsid w:val="00A34FF6"/>
    <w:rsid w:val="00A67634"/>
    <w:rsid w:val="00A72F97"/>
    <w:rsid w:val="00A97F68"/>
    <w:rsid w:val="00AB558B"/>
    <w:rsid w:val="00AC7718"/>
    <w:rsid w:val="00AD6682"/>
    <w:rsid w:val="00B016F8"/>
    <w:rsid w:val="00B0788F"/>
    <w:rsid w:val="00B1255E"/>
    <w:rsid w:val="00B22C98"/>
    <w:rsid w:val="00B24DE5"/>
    <w:rsid w:val="00B24E47"/>
    <w:rsid w:val="00B518BA"/>
    <w:rsid w:val="00B51F3C"/>
    <w:rsid w:val="00B54D9E"/>
    <w:rsid w:val="00B56305"/>
    <w:rsid w:val="00B72ABA"/>
    <w:rsid w:val="00BF2B9E"/>
    <w:rsid w:val="00C26B48"/>
    <w:rsid w:val="00C43D47"/>
    <w:rsid w:val="00CA66AD"/>
    <w:rsid w:val="00CC10F2"/>
    <w:rsid w:val="00D25A50"/>
    <w:rsid w:val="00D6781E"/>
    <w:rsid w:val="00D85C44"/>
    <w:rsid w:val="00D95EE0"/>
    <w:rsid w:val="00DA7AA7"/>
    <w:rsid w:val="00DB2D47"/>
    <w:rsid w:val="00DB4BB5"/>
    <w:rsid w:val="00DC1EF7"/>
    <w:rsid w:val="00DD7BA4"/>
    <w:rsid w:val="00E02270"/>
    <w:rsid w:val="00E32D81"/>
    <w:rsid w:val="00E74EFD"/>
    <w:rsid w:val="00E82B56"/>
    <w:rsid w:val="00E91501"/>
    <w:rsid w:val="00EA2686"/>
    <w:rsid w:val="00EB269A"/>
    <w:rsid w:val="00ED5916"/>
    <w:rsid w:val="00EE4948"/>
    <w:rsid w:val="00EF0FB9"/>
    <w:rsid w:val="00EF7F0D"/>
    <w:rsid w:val="00F121A7"/>
    <w:rsid w:val="00F21898"/>
    <w:rsid w:val="00F40ADD"/>
    <w:rsid w:val="00F80EE3"/>
    <w:rsid w:val="00F81DCC"/>
    <w:rsid w:val="00FA1D66"/>
    <w:rsid w:val="00FA6331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1091E"/>
  <w15:docId w15:val="{C58CC3AA-1D7A-43FE-A05C-9EEB46E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DA3"/>
  </w:style>
  <w:style w:type="paragraph" w:styleId="a8">
    <w:name w:val="footer"/>
    <w:basedOn w:val="a"/>
    <w:link w:val="a9"/>
    <w:uiPriority w:val="99"/>
    <w:unhideWhenUsed/>
    <w:rsid w:val="00371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694D-D891-4737-BF32-386B81C1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來間　亮太</cp:lastModifiedBy>
  <cp:revision>2</cp:revision>
  <cp:lastPrinted>2024-05-14T02:12:00Z</cp:lastPrinted>
  <dcterms:created xsi:type="dcterms:W3CDTF">2024-11-14T10:16:00Z</dcterms:created>
  <dcterms:modified xsi:type="dcterms:W3CDTF">2024-11-14T10:16:00Z</dcterms:modified>
</cp:coreProperties>
</file>